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53" w:rsidRDefault="00CF1D53" w:rsidP="00CC369A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задание для муниципального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этапа  Всероссийской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олимпиады школьников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технологии 202</w:t>
      </w:r>
      <w:r w:rsidR="00070C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070C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CF1D53" w:rsidRDefault="00CF1D53" w:rsidP="00CC369A">
      <w:pPr>
        <w:spacing w:after="0" w:line="31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(номинация «Культура дома и декоративно-прикладное творчество»)</w:t>
      </w:r>
    </w:p>
    <w:p w:rsidR="00CF1D53" w:rsidRDefault="00CF1D53" w:rsidP="00CC369A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10 – 11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CF1D53" w:rsidRDefault="00CF1D53" w:rsidP="00CC369A">
      <w:pPr>
        <w:pStyle w:val="Default"/>
        <w:spacing w:line="31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Моделирование платья (45 минут)</w:t>
      </w:r>
    </w:p>
    <w:p w:rsidR="000F318B" w:rsidRPr="00CC05EF" w:rsidRDefault="000F318B" w:rsidP="00CC05EF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CC05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C05E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Задание: </w:t>
      </w:r>
    </w:p>
    <w:p w:rsidR="000F318B" w:rsidRPr="00CC05EF" w:rsidRDefault="000F318B" w:rsidP="00CC369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5EF">
        <w:rPr>
          <w:rFonts w:ascii="Times New Roman" w:eastAsia="Calibri" w:hAnsi="Times New Roman" w:cs="Times New Roman"/>
          <w:sz w:val="28"/>
          <w:szCs w:val="28"/>
        </w:rPr>
        <w:t xml:space="preserve">1.  Внимательно прочитайте описание модели и рассмотрите эскиз.  </w:t>
      </w:r>
    </w:p>
    <w:p w:rsidR="000F318B" w:rsidRPr="00CC05EF" w:rsidRDefault="000F318B" w:rsidP="00CC369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5EF">
        <w:rPr>
          <w:rFonts w:ascii="Times New Roman" w:eastAsia="Calibri" w:hAnsi="Times New Roman" w:cs="Times New Roman"/>
          <w:sz w:val="28"/>
          <w:szCs w:val="28"/>
        </w:rPr>
        <w:t>2.  Найдите различия с базовой конструкцией платья (см. лист «</w:t>
      </w:r>
      <w:r w:rsidR="00CC369A" w:rsidRPr="00CC369A">
        <w:rPr>
          <w:rFonts w:ascii="Times New Roman" w:eastAsia="Calibri" w:hAnsi="Times New Roman" w:cs="Times New Roman"/>
          <w:sz w:val="28"/>
          <w:szCs w:val="28"/>
        </w:rPr>
        <w:t>Контроль практического</w:t>
      </w:r>
      <w:r w:rsidR="00CC369A">
        <w:rPr>
          <w:rFonts w:ascii="Times New Roman" w:eastAsia="Calibri" w:hAnsi="Times New Roman" w:cs="Times New Roman"/>
          <w:sz w:val="28"/>
          <w:szCs w:val="28"/>
        </w:rPr>
        <w:t xml:space="preserve"> задания «Моделирование платья»</w:t>
      </w:r>
      <w:r w:rsidRPr="00CC05E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0F318B" w:rsidRPr="00CC05EF" w:rsidRDefault="000F318B" w:rsidP="00CC369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5EF">
        <w:rPr>
          <w:rFonts w:ascii="Times New Roman" w:eastAsia="Calibri" w:hAnsi="Times New Roman" w:cs="Times New Roman"/>
          <w:sz w:val="28"/>
          <w:szCs w:val="28"/>
        </w:rPr>
        <w:t xml:space="preserve">3.  В соответствии с эскизом нанесите новые линии фасона </w:t>
      </w:r>
      <w:proofErr w:type="gramStart"/>
      <w:r w:rsidRPr="00CC05EF">
        <w:rPr>
          <w:rFonts w:ascii="Times New Roman" w:eastAsia="Calibri" w:hAnsi="Times New Roman" w:cs="Times New Roman"/>
          <w:sz w:val="28"/>
          <w:szCs w:val="28"/>
        </w:rPr>
        <w:t>и  обозначьте</w:t>
      </w:r>
      <w:proofErr w:type="gramEnd"/>
      <w:r w:rsidRPr="00CC05EF">
        <w:rPr>
          <w:rFonts w:ascii="Times New Roman" w:eastAsia="Calibri" w:hAnsi="Times New Roman" w:cs="Times New Roman"/>
          <w:sz w:val="28"/>
          <w:szCs w:val="28"/>
        </w:rPr>
        <w:t xml:space="preserve">  ваши </w:t>
      </w:r>
    </w:p>
    <w:p w:rsidR="000F318B" w:rsidRPr="00CC05EF" w:rsidRDefault="000F318B" w:rsidP="00CC369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5EF">
        <w:rPr>
          <w:rFonts w:ascii="Times New Roman" w:eastAsia="Calibri" w:hAnsi="Times New Roman" w:cs="Times New Roman"/>
          <w:sz w:val="28"/>
          <w:szCs w:val="28"/>
        </w:rPr>
        <w:t xml:space="preserve">действия по моделированию на чертеже основы платья </w:t>
      </w:r>
      <w:proofErr w:type="gramStart"/>
      <w:r w:rsidRPr="00CC05EF">
        <w:rPr>
          <w:rFonts w:ascii="Times New Roman" w:eastAsia="Calibri" w:hAnsi="Times New Roman" w:cs="Times New Roman"/>
          <w:sz w:val="28"/>
          <w:szCs w:val="28"/>
        </w:rPr>
        <w:t>на  листе</w:t>
      </w:r>
      <w:proofErr w:type="gramEnd"/>
      <w:r w:rsidRPr="00CC05EF">
        <w:rPr>
          <w:rFonts w:ascii="Times New Roman" w:eastAsia="Calibri" w:hAnsi="Times New Roman" w:cs="Times New Roman"/>
          <w:sz w:val="28"/>
          <w:szCs w:val="28"/>
        </w:rPr>
        <w:t xml:space="preserve"> «Контроль </w:t>
      </w:r>
    </w:p>
    <w:p w:rsidR="000F318B" w:rsidRPr="00CC05EF" w:rsidRDefault="000F318B" w:rsidP="00CC369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5EF">
        <w:rPr>
          <w:rFonts w:ascii="Times New Roman" w:eastAsia="Calibri" w:hAnsi="Times New Roman" w:cs="Times New Roman"/>
          <w:sz w:val="28"/>
          <w:szCs w:val="28"/>
        </w:rPr>
        <w:t xml:space="preserve">практического задания».  Используйте для этого стрелки, значки, слова и т.д. </w:t>
      </w:r>
    </w:p>
    <w:p w:rsidR="000F318B" w:rsidRPr="00CC05EF" w:rsidRDefault="000F318B" w:rsidP="00CC369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5EF">
        <w:rPr>
          <w:rFonts w:ascii="Times New Roman" w:eastAsia="Calibri" w:hAnsi="Times New Roman" w:cs="Times New Roman"/>
          <w:sz w:val="28"/>
          <w:szCs w:val="28"/>
        </w:rPr>
        <w:t xml:space="preserve">4.  Перенесите линии фасона на шаблон из цветной бумаги (чертеж на стр. 2 можно использовать для разрезания).  </w:t>
      </w:r>
    </w:p>
    <w:p w:rsidR="000F318B" w:rsidRPr="00CC05EF" w:rsidRDefault="000F318B" w:rsidP="00CC369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5EF">
        <w:rPr>
          <w:rFonts w:ascii="Times New Roman" w:eastAsia="Calibri" w:hAnsi="Times New Roman" w:cs="Times New Roman"/>
          <w:sz w:val="28"/>
          <w:szCs w:val="28"/>
        </w:rPr>
        <w:t xml:space="preserve">5.  Изготовьте из цветной бумаги детали выкройки для раскладки на ткани. </w:t>
      </w:r>
    </w:p>
    <w:p w:rsidR="000F318B" w:rsidRPr="00CC05EF" w:rsidRDefault="000F318B" w:rsidP="00CC369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5EF">
        <w:rPr>
          <w:rFonts w:ascii="Times New Roman" w:eastAsia="Calibri" w:hAnsi="Times New Roman" w:cs="Times New Roman"/>
          <w:sz w:val="28"/>
          <w:szCs w:val="28"/>
        </w:rPr>
        <w:t xml:space="preserve">6.  Аккуратно наклейте детали выкройки на лист «Результат моделирования». </w:t>
      </w:r>
    </w:p>
    <w:p w:rsidR="000F318B" w:rsidRPr="00CC05EF" w:rsidRDefault="000F318B" w:rsidP="00CC369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5EF">
        <w:rPr>
          <w:rFonts w:ascii="Times New Roman" w:eastAsia="Calibri" w:hAnsi="Times New Roman" w:cs="Times New Roman"/>
          <w:sz w:val="28"/>
          <w:szCs w:val="28"/>
        </w:rPr>
        <w:t>7.  Нанесите на детали выкройки необходимые надписи для раскроя.</w:t>
      </w:r>
    </w:p>
    <w:p w:rsidR="000F318B" w:rsidRDefault="000F318B" w:rsidP="00CC369A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5EF">
        <w:rPr>
          <w:rFonts w:ascii="Times New Roman" w:eastAsia="Calibri" w:hAnsi="Times New Roman" w:cs="Times New Roman"/>
          <w:sz w:val="28"/>
          <w:szCs w:val="28"/>
        </w:rPr>
        <w:t>8. Длительность практического тура (</w:t>
      </w:r>
      <w:proofErr w:type="gramStart"/>
      <w:r w:rsidRPr="00CC05EF">
        <w:rPr>
          <w:rFonts w:ascii="Times New Roman" w:eastAsia="Calibri" w:hAnsi="Times New Roman" w:cs="Times New Roman"/>
          <w:sz w:val="28"/>
          <w:szCs w:val="28"/>
        </w:rPr>
        <w:t>моделирование)  составляет</w:t>
      </w:r>
      <w:proofErr w:type="gramEnd"/>
      <w:r w:rsidRPr="00CC05EF">
        <w:rPr>
          <w:rFonts w:ascii="Times New Roman" w:eastAsia="Calibri" w:hAnsi="Times New Roman" w:cs="Times New Roman"/>
          <w:sz w:val="28"/>
          <w:szCs w:val="28"/>
        </w:rPr>
        <w:t xml:space="preserve"> 45 минут</w:t>
      </w:r>
    </w:p>
    <w:tbl>
      <w:tblPr>
        <w:tblW w:w="10069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933"/>
      </w:tblGrid>
      <w:tr w:rsidR="00070CE0" w:rsidRPr="000F318B" w:rsidTr="00854A50">
        <w:tc>
          <w:tcPr>
            <w:tcW w:w="5136" w:type="dxa"/>
          </w:tcPr>
          <w:p w:rsidR="000F318B" w:rsidRPr="000F318B" w:rsidRDefault="000F318B" w:rsidP="000F3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3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Эскиз</w:t>
            </w:r>
          </w:p>
        </w:tc>
        <w:tc>
          <w:tcPr>
            <w:tcW w:w="4933" w:type="dxa"/>
          </w:tcPr>
          <w:p w:rsidR="000F318B" w:rsidRPr="000F318B" w:rsidRDefault="000F318B" w:rsidP="000F3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3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 модели</w:t>
            </w:r>
          </w:p>
        </w:tc>
      </w:tr>
      <w:tr w:rsidR="00070CE0" w:rsidRPr="000F318B" w:rsidTr="00854A50">
        <w:tc>
          <w:tcPr>
            <w:tcW w:w="5136" w:type="dxa"/>
          </w:tcPr>
          <w:p w:rsidR="000F318B" w:rsidRPr="000F318B" w:rsidRDefault="00070CE0" w:rsidP="000F3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CE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18037" cy="3533775"/>
                  <wp:effectExtent l="0" t="0" r="6350" b="0"/>
                  <wp:docPr id="3" name="Рисунок 3" descr="D:\Оля\Информация\Технология\Олимпиады\2024-2025\Муниципальный этап\10-11 класс\Платье эски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Оля\Информация\Технология\Олимпиады\2024-2025\Муниципальный этап\10-11 класс\Платье эски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446" cy="354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3" w:type="dxa"/>
          </w:tcPr>
          <w:p w:rsidR="00E35A23" w:rsidRDefault="00844737" w:rsidP="00844737">
            <w:pPr>
              <w:spacing w:after="0" w:line="276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Платье </w:t>
            </w:r>
            <w:r w:rsidR="00D13407">
              <w:rPr>
                <w:rFonts w:ascii="Times New Roman" w:eastAsia="Calibri" w:hAnsi="Times New Roman" w:cs="Times New Roman"/>
                <w:sz w:val="24"/>
                <w:szCs w:val="24"/>
              </w:rPr>
              <w:t>из легкой ткани,</w:t>
            </w:r>
            <w:r w:rsidRPr="0074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приталенного силуэта,</w:t>
            </w:r>
            <w:r w:rsidR="006C6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5A23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расширенное</w:t>
            </w:r>
            <w:r w:rsidR="006C6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23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боковым и рельефным </w:t>
            </w:r>
            <w:proofErr w:type="gramStart"/>
            <w:r w:rsidR="00023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швам </w:t>
            </w:r>
            <w:r w:rsidR="00E35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  <w:proofErr w:type="gramEnd"/>
            <w:r w:rsidR="00E35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бедра</w:t>
            </w:r>
            <w:r w:rsidR="006C625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35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длиной ниже колен на 20 см. Длина рукава</w:t>
            </w:r>
            <w:r w:rsidRPr="0074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локтя. </w:t>
            </w:r>
          </w:p>
          <w:p w:rsidR="00844737" w:rsidRPr="0074636D" w:rsidRDefault="00844737" w:rsidP="00844737">
            <w:pPr>
              <w:spacing w:after="0" w:line="276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36D">
              <w:rPr>
                <w:rFonts w:ascii="Times New Roman" w:eastAsia="Calibri" w:hAnsi="Times New Roman" w:cs="Times New Roman"/>
                <w:sz w:val="24"/>
                <w:szCs w:val="24"/>
              </w:rPr>
              <w:t>Вырез горловин</w:t>
            </w:r>
            <w:r w:rsidR="00E82C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74636D">
              <w:rPr>
                <w:rFonts w:ascii="Times New Roman" w:eastAsia="Calibri" w:hAnsi="Times New Roman" w:cs="Times New Roman"/>
                <w:sz w:val="24"/>
                <w:szCs w:val="24"/>
              </w:rPr>
              <w:t>овальн</w:t>
            </w:r>
            <w:r w:rsidR="00E82C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ый на полочке и </w:t>
            </w:r>
            <w:r w:rsidR="00E82C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="00E82CBE">
              <w:rPr>
                <w:rFonts w:ascii="Times New Roman" w:eastAsia="Calibri" w:hAnsi="Times New Roman" w:cs="Times New Roman"/>
                <w:sz w:val="24"/>
                <w:szCs w:val="24"/>
              </w:rPr>
              <w:t>-образной</w:t>
            </w:r>
            <w:r w:rsidRPr="0074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формы</w:t>
            </w:r>
            <w:r w:rsidR="00E82C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спинке</w:t>
            </w:r>
            <w:r w:rsidRPr="0074636D">
              <w:rPr>
                <w:rFonts w:ascii="Times New Roman" w:eastAsia="Calibri" w:hAnsi="Times New Roman" w:cs="Times New Roman"/>
                <w:sz w:val="24"/>
                <w:szCs w:val="24"/>
              </w:rPr>
              <w:t>. Линии горловины обработаны обтачками.</w:t>
            </w:r>
          </w:p>
          <w:p w:rsidR="006C625B" w:rsidRDefault="00844737" w:rsidP="00844737">
            <w:pPr>
              <w:spacing w:after="0" w:line="276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Нагрудные вытачки </w:t>
            </w:r>
            <w:r w:rsidR="00E82CBE">
              <w:rPr>
                <w:rFonts w:ascii="Times New Roman" w:eastAsia="Calibri" w:hAnsi="Times New Roman" w:cs="Times New Roman"/>
                <w:sz w:val="24"/>
                <w:szCs w:val="24"/>
              </w:rPr>
              <w:t>на полочк</w:t>
            </w:r>
            <w:r w:rsidR="00D1340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C6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перенесены в </w:t>
            </w:r>
            <w:r w:rsidR="000A7B4E">
              <w:rPr>
                <w:rFonts w:ascii="Times New Roman" w:eastAsia="Calibri" w:hAnsi="Times New Roman" w:cs="Times New Roman"/>
                <w:sz w:val="24"/>
                <w:szCs w:val="24"/>
              </w:rPr>
              <w:t>талевые</w:t>
            </w:r>
            <w:r w:rsidR="006C6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 спинке </w:t>
            </w:r>
            <w:r w:rsidRPr="0074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рельеф, выходящий из проймы. </w:t>
            </w:r>
          </w:p>
          <w:p w:rsidR="00A97C3D" w:rsidRDefault="00806AC9" w:rsidP="00844737">
            <w:pPr>
              <w:spacing w:after="0" w:line="276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Нижние</w:t>
            </w:r>
            <w:r w:rsidR="00A97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передняя и задняя части платья с рельефными швами на продолжении </w:t>
            </w:r>
            <w:proofErr w:type="spellStart"/>
            <w:r w:rsidR="00A97C3D">
              <w:rPr>
                <w:rFonts w:ascii="Times New Roman" w:eastAsia="Calibri" w:hAnsi="Times New Roman" w:cs="Times New Roman"/>
                <w:sz w:val="24"/>
                <w:szCs w:val="24"/>
              </w:rPr>
              <w:t>талиевых</w:t>
            </w:r>
            <w:proofErr w:type="spellEnd"/>
            <w:r w:rsidR="00A97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вытачек</w:t>
            </w:r>
            <w:r w:rsidR="007744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имеют расширение.</w:t>
            </w:r>
          </w:p>
          <w:p w:rsidR="00844737" w:rsidRPr="0074636D" w:rsidRDefault="00844737" w:rsidP="00844737">
            <w:pPr>
              <w:spacing w:after="0" w:line="276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36D">
              <w:rPr>
                <w:rFonts w:ascii="Times New Roman" w:eastAsia="Calibri" w:hAnsi="Times New Roman" w:cs="Times New Roman"/>
                <w:sz w:val="24"/>
                <w:szCs w:val="24"/>
              </w:rPr>
              <w:t>На переде предусмотрены два кармана в горизонтальных швах чуть ниже линии талии.</w:t>
            </w:r>
          </w:p>
          <w:p w:rsidR="00CC369A" w:rsidRPr="00CC369A" w:rsidRDefault="00844737" w:rsidP="00B81C1C">
            <w:pPr>
              <w:spacing w:after="0" w:line="276" w:lineRule="auto"/>
              <w:ind w:lef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Застёжка на тесьму-молнию расположена в среднем шве спинки. </w:t>
            </w:r>
            <w:r w:rsidR="00854A50">
              <w:rPr>
                <w:rFonts w:ascii="Times New Roman" w:hAnsi="Times New Roman"/>
                <w:sz w:val="24"/>
                <w:szCs w:val="24"/>
              </w:rPr>
              <w:t>На талии по спинке расположен декоративный пояс-бант, который вставлен в планку и вшитый в боковой шов.</w:t>
            </w:r>
          </w:p>
        </w:tc>
      </w:tr>
    </w:tbl>
    <w:p w:rsidR="004F7C12" w:rsidRPr="004F7C12" w:rsidRDefault="004F7C12" w:rsidP="004F7C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7C1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Контроль практического задания «Моделирование платья».</w:t>
      </w:r>
    </w:p>
    <w:p w:rsidR="004F7C12" w:rsidRPr="004F7C12" w:rsidRDefault="004F7C12" w:rsidP="004F7C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C12">
        <w:rPr>
          <w:rFonts w:ascii="Times New Roman" w:eastAsia="Calibri" w:hAnsi="Times New Roman" w:cs="Times New Roman"/>
          <w:sz w:val="28"/>
          <w:szCs w:val="28"/>
        </w:rPr>
        <w:t>Нанесение линий и необходимых надписей для моделирования</w:t>
      </w:r>
    </w:p>
    <w:p w:rsidR="00CC05EF" w:rsidRPr="004F7C12" w:rsidRDefault="004F7C12" w:rsidP="004F7C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C12">
        <w:rPr>
          <w:rFonts w:ascii="Times New Roman" w:eastAsia="Calibri" w:hAnsi="Times New Roman" w:cs="Times New Roman"/>
          <w:sz w:val="28"/>
          <w:szCs w:val="28"/>
        </w:rPr>
        <w:t>чертежа основы платья.</w:t>
      </w:r>
    </w:p>
    <w:p w:rsidR="000F318B" w:rsidRPr="000F318B" w:rsidRDefault="004F7C12" w:rsidP="000F318B">
      <w:pPr>
        <w:spacing w:after="200" w:line="276" w:lineRule="auto"/>
        <w:rPr>
          <w:rFonts w:ascii="Calibri" w:eastAsia="Calibri" w:hAnsi="Calibri" w:cs="Times New Roman"/>
        </w:rPr>
      </w:pPr>
      <w:r w:rsidRPr="004F7C1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493683" cy="88011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280" cy="881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6C1" w:rsidRPr="002E56C1" w:rsidRDefault="002E56C1" w:rsidP="002E5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6C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Базовый чертеж основы прилегающего платья с </w:t>
      </w:r>
      <w:proofErr w:type="spellStart"/>
      <w:r w:rsidRPr="002E56C1">
        <w:rPr>
          <w:rFonts w:ascii="Times New Roman" w:hAnsi="Times New Roman" w:cs="Times New Roman"/>
          <w:b/>
          <w:bCs/>
          <w:sz w:val="28"/>
          <w:szCs w:val="28"/>
        </w:rPr>
        <w:t>втачными</w:t>
      </w:r>
      <w:proofErr w:type="spellEnd"/>
      <w:r w:rsidRPr="002E56C1">
        <w:rPr>
          <w:rFonts w:ascii="Times New Roman" w:hAnsi="Times New Roman" w:cs="Times New Roman"/>
          <w:b/>
          <w:bCs/>
          <w:sz w:val="28"/>
          <w:szCs w:val="28"/>
        </w:rPr>
        <w:t xml:space="preserve"> рукавами</w:t>
      </w:r>
    </w:p>
    <w:p w:rsidR="002E56C1" w:rsidRPr="002E56C1" w:rsidRDefault="002E56C1" w:rsidP="002E5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6C1">
        <w:rPr>
          <w:rFonts w:ascii="Times New Roman" w:hAnsi="Times New Roman" w:cs="Times New Roman"/>
          <w:b/>
          <w:bCs/>
          <w:sz w:val="28"/>
          <w:szCs w:val="28"/>
        </w:rPr>
        <w:t>для моделирования</w:t>
      </w:r>
    </w:p>
    <w:p w:rsidR="002E56C1" w:rsidRDefault="002E56C1" w:rsidP="002E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6C1">
        <w:rPr>
          <w:rFonts w:ascii="Times New Roman" w:hAnsi="Times New Roman" w:cs="Times New Roman"/>
          <w:sz w:val="28"/>
          <w:szCs w:val="28"/>
        </w:rPr>
        <w:t>Лист из цветной бумаги для вырезания деталей выкроек.</w:t>
      </w:r>
    </w:p>
    <w:p w:rsidR="002E56C1" w:rsidRDefault="002E56C1" w:rsidP="002E5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C1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D4D6C5E" wp14:editId="3E431210">
            <wp:extent cx="4493683" cy="88011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280" cy="881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18B" w:rsidRPr="000F318B" w:rsidRDefault="000F318B" w:rsidP="000F31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318B">
        <w:rPr>
          <w:rFonts w:ascii="Calibri" w:eastAsia="Calibri" w:hAnsi="Calibri" w:cs="Times New Roman"/>
        </w:rPr>
        <w:lastRenderedPageBreak/>
        <w:t xml:space="preserve">  </w:t>
      </w:r>
      <w:r w:rsidRPr="000F318B">
        <w:rPr>
          <w:rFonts w:ascii="Times New Roman" w:eastAsia="Calibri" w:hAnsi="Times New Roman" w:cs="Times New Roman"/>
          <w:b/>
          <w:sz w:val="28"/>
          <w:szCs w:val="28"/>
        </w:rPr>
        <w:t>Результат моделирования (приклеить готовые выкройки модели)</w:t>
      </w:r>
    </w:p>
    <w:p w:rsidR="000F318B" w:rsidRPr="000F318B" w:rsidRDefault="000F318B" w:rsidP="000F318B">
      <w:pPr>
        <w:spacing w:after="200" w:line="276" w:lineRule="auto"/>
        <w:rPr>
          <w:rFonts w:ascii="Calibri" w:eastAsia="Calibri" w:hAnsi="Calibri" w:cs="Times New Roman"/>
        </w:rPr>
      </w:pPr>
    </w:p>
    <w:p w:rsidR="000F318B" w:rsidRPr="000F318B" w:rsidRDefault="000F318B" w:rsidP="000F318B">
      <w:pPr>
        <w:spacing w:after="200" w:line="276" w:lineRule="auto"/>
        <w:rPr>
          <w:rFonts w:ascii="Calibri" w:eastAsia="Calibri" w:hAnsi="Calibri" w:cs="Times New Roman"/>
        </w:rPr>
      </w:pPr>
    </w:p>
    <w:p w:rsidR="000F318B" w:rsidRPr="000F318B" w:rsidRDefault="000F318B" w:rsidP="000F318B">
      <w:pPr>
        <w:spacing w:after="200" w:line="276" w:lineRule="auto"/>
        <w:rPr>
          <w:rFonts w:ascii="Calibri" w:eastAsia="Calibri" w:hAnsi="Calibri" w:cs="Times New Roman"/>
        </w:rPr>
      </w:pPr>
    </w:p>
    <w:p w:rsidR="000F318B" w:rsidRPr="000F318B" w:rsidRDefault="000F318B" w:rsidP="000F318B">
      <w:pPr>
        <w:spacing w:after="200" w:line="276" w:lineRule="auto"/>
        <w:rPr>
          <w:rFonts w:ascii="Calibri" w:eastAsia="Calibri" w:hAnsi="Calibri" w:cs="Times New Roman"/>
          <w:noProof/>
          <w:lang w:eastAsia="ru-RU"/>
        </w:rPr>
      </w:pPr>
    </w:p>
    <w:p w:rsidR="000F318B" w:rsidRPr="000F318B" w:rsidRDefault="000F318B" w:rsidP="000F318B">
      <w:pPr>
        <w:spacing w:after="200" w:line="276" w:lineRule="auto"/>
        <w:rPr>
          <w:rFonts w:ascii="Calibri" w:eastAsia="Calibri" w:hAnsi="Calibri" w:cs="Times New Roman"/>
        </w:rPr>
      </w:pPr>
    </w:p>
    <w:p w:rsidR="000F318B" w:rsidRPr="000F318B" w:rsidRDefault="000F318B" w:rsidP="000F318B">
      <w:pPr>
        <w:spacing w:after="200" w:line="276" w:lineRule="auto"/>
        <w:rPr>
          <w:rFonts w:ascii="Calibri" w:eastAsia="Calibri" w:hAnsi="Calibri" w:cs="Times New Roman"/>
        </w:rPr>
      </w:pPr>
    </w:p>
    <w:p w:rsidR="000F318B" w:rsidRPr="000F318B" w:rsidRDefault="000F318B" w:rsidP="000F318B">
      <w:pPr>
        <w:spacing w:after="200" w:line="276" w:lineRule="auto"/>
        <w:rPr>
          <w:rFonts w:ascii="Calibri" w:eastAsia="Calibri" w:hAnsi="Calibri" w:cs="Times New Roman"/>
        </w:rPr>
      </w:pPr>
    </w:p>
    <w:p w:rsidR="000F318B" w:rsidRPr="000F318B" w:rsidRDefault="000F318B" w:rsidP="000F318B">
      <w:pPr>
        <w:spacing w:after="200" w:line="276" w:lineRule="auto"/>
        <w:rPr>
          <w:rFonts w:ascii="Calibri" w:eastAsia="Calibri" w:hAnsi="Calibri" w:cs="Times New Roman"/>
        </w:rPr>
      </w:pPr>
    </w:p>
    <w:p w:rsidR="000F318B" w:rsidRPr="000F318B" w:rsidRDefault="000F318B" w:rsidP="000F318B">
      <w:pPr>
        <w:spacing w:after="200" w:line="276" w:lineRule="auto"/>
        <w:rPr>
          <w:rFonts w:ascii="Calibri" w:eastAsia="Calibri" w:hAnsi="Calibri" w:cs="Times New Roman"/>
        </w:rPr>
      </w:pPr>
    </w:p>
    <w:p w:rsidR="000F318B" w:rsidRPr="000F318B" w:rsidRDefault="000F318B" w:rsidP="000F318B">
      <w:pPr>
        <w:spacing w:after="200" w:line="276" w:lineRule="auto"/>
        <w:rPr>
          <w:rFonts w:ascii="Calibri" w:eastAsia="Calibri" w:hAnsi="Calibri" w:cs="Times New Roman"/>
        </w:rPr>
      </w:pPr>
    </w:p>
    <w:p w:rsidR="000F318B" w:rsidRPr="000F318B" w:rsidRDefault="000F318B" w:rsidP="000F318B">
      <w:pPr>
        <w:spacing w:after="200" w:line="276" w:lineRule="auto"/>
        <w:rPr>
          <w:rFonts w:ascii="Calibri" w:eastAsia="Calibri" w:hAnsi="Calibri" w:cs="Times New Roman"/>
        </w:rPr>
      </w:pPr>
    </w:p>
    <w:p w:rsidR="000F318B" w:rsidRPr="000F318B" w:rsidRDefault="000F318B" w:rsidP="000F318B">
      <w:pPr>
        <w:spacing w:after="200" w:line="276" w:lineRule="auto"/>
        <w:rPr>
          <w:rFonts w:ascii="Calibri" w:eastAsia="Calibri" w:hAnsi="Calibri" w:cs="Times New Roman"/>
        </w:rPr>
      </w:pPr>
    </w:p>
    <w:p w:rsidR="000F318B" w:rsidRPr="000F318B" w:rsidRDefault="000F318B" w:rsidP="000F318B">
      <w:pPr>
        <w:spacing w:after="200" w:line="276" w:lineRule="auto"/>
        <w:rPr>
          <w:rFonts w:ascii="Calibri" w:eastAsia="Calibri" w:hAnsi="Calibri" w:cs="Times New Roman"/>
        </w:rPr>
      </w:pPr>
    </w:p>
    <w:p w:rsidR="000F318B" w:rsidRPr="000F318B" w:rsidRDefault="000F318B" w:rsidP="000F318B">
      <w:pPr>
        <w:spacing w:after="200" w:line="276" w:lineRule="auto"/>
        <w:rPr>
          <w:rFonts w:ascii="Calibri" w:eastAsia="Calibri" w:hAnsi="Calibri" w:cs="Times New Roman"/>
        </w:rPr>
      </w:pPr>
    </w:p>
    <w:p w:rsidR="000F318B" w:rsidRPr="000F318B" w:rsidRDefault="000F318B" w:rsidP="000F318B">
      <w:pPr>
        <w:spacing w:after="200" w:line="276" w:lineRule="auto"/>
        <w:rPr>
          <w:rFonts w:ascii="Calibri" w:eastAsia="Calibri" w:hAnsi="Calibri" w:cs="Times New Roman"/>
        </w:rPr>
      </w:pPr>
    </w:p>
    <w:p w:rsidR="000F318B" w:rsidRPr="000F318B" w:rsidRDefault="000F318B" w:rsidP="000F318B">
      <w:pPr>
        <w:spacing w:after="200" w:line="276" w:lineRule="auto"/>
        <w:rPr>
          <w:rFonts w:ascii="Calibri" w:eastAsia="Calibri" w:hAnsi="Calibri" w:cs="Times New Roman"/>
        </w:rPr>
      </w:pPr>
    </w:p>
    <w:p w:rsidR="000F318B" w:rsidRPr="000F318B" w:rsidRDefault="000F318B" w:rsidP="000F318B">
      <w:pPr>
        <w:spacing w:after="200" w:line="276" w:lineRule="auto"/>
        <w:rPr>
          <w:rFonts w:ascii="Calibri" w:eastAsia="Calibri" w:hAnsi="Calibri" w:cs="Times New Roman"/>
        </w:rPr>
      </w:pPr>
    </w:p>
    <w:p w:rsidR="000F318B" w:rsidRPr="000F318B" w:rsidRDefault="000F318B" w:rsidP="000F318B">
      <w:pPr>
        <w:spacing w:after="200" w:line="276" w:lineRule="auto"/>
        <w:rPr>
          <w:rFonts w:ascii="Calibri" w:eastAsia="Calibri" w:hAnsi="Calibri" w:cs="Times New Roman"/>
        </w:rPr>
      </w:pPr>
    </w:p>
    <w:p w:rsidR="000F318B" w:rsidRPr="000F318B" w:rsidRDefault="000F318B" w:rsidP="000F318B">
      <w:pPr>
        <w:spacing w:after="200" w:line="276" w:lineRule="auto"/>
        <w:rPr>
          <w:rFonts w:ascii="Calibri" w:eastAsia="Calibri" w:hAnsi="Calibri" w:cs="Times New Roman"/>
        </w:rPr>
      </w:pPr>
    </w:p>
    <w:p w:rsidR="000F318B" w:rsidRPr="000F318B" w:rsidRDefault="000F318B" w:rsidP="000F318B">
      <w:pPr>
        <w:spacing w:after="200" w:line="276" w:lineRule="auto"/>
        <w:rPr>
          <w:rFonts w:ascii="Calibri" w:eastAsia="Calibri" w:hAnsi="Calibri" w:cs="Times New Roman"/>
        </w:rPr>
      </w:pPr>
    </w:p>
    <w:p w:rsidR="000F318B" w:rsidRPr="000F318B" w:rsidRDefault="000F318B" w:rsidP="000F318B">
      <w:pPr>
        <w:spacing w:after="200" w:line="276" w:lineRule="auto"/>
        <w:rPr>
          <w:rFonts w:ascii="Calibri" w:eastAsia="Calibri" w:hAnsi="Calibri" w:cs="Times New Roman"/>
        </w:rPr>
      </w:pPr>
    </w:p>
    <w:p w:rsidR="000F318B" w:rsidRPr="000F318B" w:rsidRDefault="000F318B" w:rsidP="000F318B">
      <w:pPr>
        <w:spacing w:after="200" w:line="276" w:lineRule="auto"/>
        <w:rPr>
          <w:rFonts w:ascii="Calibri" w:eastAsia="Calibri" w:hAnsi="Calibri" w:cs="Times New Roman"/>
        </w:rPr>
      </w:pPr>
    </w:p>
    <w:p w:rsidR="000F318B" w:rsidRPr="000F318B" w:rsidRDefault="000F318B" w:rsidP="000F318B">
      <w:pPr>
        <w:spacing w:after="200" w:line="276" w:lineRule="auto"/>
        <w:rPr>
          <w:rFonts w:ascii="Calibri" w:eastAsia="Calibri" w:hAnsi="Calibri" w:cs="Times New Roman"/>
        </w:rPr>
      </w:pPr>
    </w:p>
    <w:p w:rsidR="000F318B" w:rsidRPr="000F318B" w:rsidRDefault="000F318B" w:rsidP="000F318B">
      <w:pPr>
        <w:spacing w:after="200" w:line="276" w:lineRule="auto"/>
        <w:rPr>
          <w:rFonts w:ascii="Calibri" w:eastAsia="Calibri" w:hAnsi="Calibri" w:cs="Times New Roman"/>
        </w:rPr>
      </w:pPr>
    </w:p>
    <w:p w:rsidR="000F318B" w:rsidRPr="000F318B" w:rsidRDefault="000F318B" w:rsidP="000F318B">
      <w:pPr>
        <w:spacing w:after="200" w:line="276" w:lineRule="auto"/>
        <w:rPr>
          <w:rFonts w:ascii="Calibri" w:eastAsia="Calibri" w:hAnsi="Calibri" w:cs="Times New Roman"/>
        </w:rPr>
      </w:pPr>
    </w:p>
    <w:p w:rsidR="000F318B" w:rsidRPr="000F318B" w:rsidRDefault="000F318B" w:rsidP="000F318B">
      <w:pPr>
        <w:spacing w:after="200" w:line="276" w:lineRule="auto"/>
        <w:rPr>
          <w:rFonts w:ascii="Calibri" w:eastAsia="Calibri" w:hAnsi="Calibri" w:cs="Times New Roman"/>
        </w:rPr>
      </w:pPr>
    </w:p>
    <w:p w:rsidR="000F318B" w:rsidRDefault="000F318B" w:rsidP="000F318B">
      <w:pPr>
        <w:spacing w:after="200" w:line="276" w:lineRule="auto"/>
        <w:rPr>
          <w:rFonts w:ascii="Calibri" w:eastAsia="Calibri" w:hAnsi="Calibri" w:cs="Times New Roman"/>
        </w:rPr>
      </w:pPr>
    </w:p>
    <w:p w:rsidR="002E56C1" w:rsidRPr="000F318B" w:rsidRDefault="002E56C1" w:rsidP="000F318B">
      <w:pPr>
        <w:spacing w:after="200" w:line="276" w:lineRule="auto"/>
        <w:rPr>
          <w:rFonts w:ascii="Calibri" w:eastAsia="Calibri" w:hAnsi="Calibri" w:cs="Times New Roman"/>
        </w:rPr>
      </w:pPr>
    </w:p>
    <w:p w:rsidR="000F318B" w:rsidRPr="000F318B" w:rsidRDefault="000F318B" w:rsidP="000F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Карта пооперационного </w:t>
      </w:r>
      <w:proofErr w:type="gramStart"/>
      <w:r w:rsidRPr="000F3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proofErr w:type="gramEnd"/>
      <w:r w:rsidRPr="000F3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-11 класс</w:t>
      </w:r>
    </w:p>
    <w:p w:rsidR="000F318B" w:rsidRPr="000F318B" w:rsidRDefault="000F318B" w:rsidP="000F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«Моделирование платья» </w:t>
      </w:r>
    </w:p>
    <w:tbl>
      <w:tblPr>
        <w:tblpPr w:leftFromText="180" w:rightFromText="180" w:vertAnchor="page" w:horzAnchor="margin" w:tblpXSpec="center" w:tblpY="2146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401"/>
        <w:gridCol w:w="1466"/>
        <w:gridCol w:w="1452"/>
      </w:tblGrid>
      <w:tr w:rsidR="000F318B" w:rsidRPr="000F318B" w:rsidTr="008300DF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8B" w:rsidRPr="000F318B" w:rsidRDefault="000F318B" w:rsidP="000F31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8B" w:rsidRPr="000F318B" w:rsidRDefault="000F318B" w:rsidP="000F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  <w:p w:rsidR="000F318B" w:rsidRPr="000F318B" w:rsidRDefault="000F318B" w:rsidP="000F31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8B" w:rsidRPr="000F318B" w:rsidRDefault="000F318B" w:rsidP="000F31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8B" w:rsidRPr="000F318B" w:rsidRDefault="000F318B" w:rsidP="000F31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по факту</w:t>
            </w:r>
          </w:p>
        </w:tc>
      </w:tr>
      <w:tr w:rsidR="000F318B" w:rsidRPr="000F318B" w:rsidTr="008300DF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8B" w:rsidRPr="000F318B" w:rsidRDefault="000F318B" w:rsidP="000F31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8B" w:rsidRPr="000F318B" w:rsidRDefault="000F318B" w:rsidP="000F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Нанесение новых линий фасона и надписей на чертеже основы платья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8B" w:rsidRPr="000F318B" w:rsidRDefault="000F318B" w:rsidP="000F3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0F318B" w:rsidRPr="000F318B" w:rsidRDefault="000F318B" w:rsidP="000F31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8B" w:rsidRPr="000F318B" w:rsidRDefault="000F318B" w:rsidP="000F31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18B" w:rsidRPr="000F318B" w:rsidTr="008300DF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8B" w:rsidRPr="000F318B" w:rsidRDefault="000F318B" w:rsidP="000F31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8B" w:rsidRPr="000F318B" w:rsidRDefault="00412AAB" w:rsidP="000F3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Увеличении лини низа полочки и спинки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8B" w:rsidRPr="000F318B" w:rsidRDefault="00412AAB" w:rsidP="000F31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8B" w:rsidRPr="000F318B" w:rsidRDefault="000F318B" w:rsidP="000F31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AB" w:rsidRPr="000F318B" w:rsidTr="008300DF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Pr="000F318B" w:rsidRDefault="00412AAB" w:rsidP="00412A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Pr="000F318B" w:rsidRDefault="00412AAB" w:rsidP="0083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расширения линии низа </w:t>
            </w:r>
            <w:r w:rsidR="00830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боковым линиям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Pr="000F318B" w:rsidRDefault="00412AAB" w:rsidP="00412A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Pr="000F318B" w:rsidRDefault="00412AAB" w:rsidP="00412A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AB" w:rsidRPr="000F318B" w:rsidTr="008300DF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Pr="000F318B" w:rsidRDefault="00412AAB" w:rsidP="00412A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Pr="000F318B" w:rsidRDefault="00412AAB" w:rsidP="0083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вытачками спинки (наличие надписей, значков)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Pr="000F318B" w:rsidRDefault="008300DF" w:rsidP="00412A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AB" w:rsidRPr="000F318B" w:rsidRDefault="00412AAB" w:rsidP="00412A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0DF" w:rsidRPr="000F318B" w:rsidTr="008300DF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F" w:rsidRPr="000F318B" w:rsidRDefault="008300DF" w:rsidP="008300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F" w:rsidRPr="000F318B" w:rsidRDefault="008300DF" w:rsidP="0083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вытачками полочки (наличие надписей, значков)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F" w:rsidRPr="000F318B" w:rsidRDefault="008300DF" w:rsidP="008300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F" w:rsidRPr="000F318B" w:rsidRDefault="008300DF" w:rsidP="008300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0DF" w:rsidRPr="000F318B" w:rsidTr="008300DF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F" w:rsidRPr="000F318B" w:rsidRDefault="008300DF" w:rsidP="008300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F" w:rsidRPr="000F318B" w:rsidRDefault="008300DF" w:rsidP="00830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горловины полочки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F" w:rsidRDefault="008300DF" w:rsidP="008300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F" w:rsidRPr="000F318B" w:rsidRDefault="008300DF" w:rsidP="008300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0DF" w:rsidRPr="000F318B" w:rsidTr="008300DF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F" w:rsidRPr="000F318B" w:rsidRDefault="008300DF" w:rsidP="008300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F" w:rsidRPr="000F318B" w:rsidRDefault="008300DF" w:rsidP="004F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="004F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 спинки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F" w:rsidRPr="000F318B" w:rsidRDefault="004F173C" w:rsidP="004F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F" w:rsidRPr="000F318B" w:rsidRDefault="008300DF" w:rsidP="008300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0DF" w:rsidRPr="000F318B" w:rsidTr="008300DF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F" w:rsidRPr="000F318B" w:rsidRDefault="008300DF" w:rsidP="008300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F" w:rsidRPr="000F318B" w:rsidRDefault="008300DF" w:rsidP="00774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="0077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нижнего рельефного шва спинки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F" w:rsidRPr="000F318B" w:rsidRDefault="00774493" w:rsidP="008300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F" w:rsidRPr="000F318B" w:rsidRDefault="008300DF" w:rsidP="008300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0DF" w:rsidRPr="000F318B" w:rsidTr="008300DF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F" w:rsidRPr="000F318B" w:rsidRDefault="0062370F" w:rsidP="008300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F" w:rsidRPr="000F318B" w:rsidRDefault="008300DF" w:rsidP="0062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="0062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нижнего рельефного шва полочки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F" w:rsidRPr="000F318B" w:rsidRDefault="008300DF" w:rsidP="008300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F" w:rsidRPr="000F318B" w:rsidRDefault="008300DF" w:rsidP="008300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0D1" w:rsidRPr="000F318B" w:rsidTr="008300DF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1" w:rsidRPr="000F318B" w:rsidRDefault="00DF10D1" w:rsidP="00DF10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1" w:rsidRPr="000F318B" w:rsidRDefault="00DF10D1" w:rsidP="00DF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линии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1" w:rsidRPr="000F318B" w:rsidRDefault="00DF10D1" w:rsidP="00DF10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1" w:rsidRPr="000F318B" w:rsidRDefault="00DF10D1" w:rsidP="00DF10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0D1" w:rsidRPr="000F318B" w:rsidTr="008300DF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1" w:rsidRPr="000F318B" w:rsidRDefault="00DF10D1" w:rsidP="00DF10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1" w:rsidRPr="000F318B" w:rsidRDefault="00DF10D1" w:rsidP="00DF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кармана и мешковины кармана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1" w:rsidRPr="000F318B" w:rsidRDefault="00DF10D1" w:rsidP="00DF10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1" w:rsidRPr="000F318B" w:rsidRDefault="00DF10D1" w:rsidP="00DF10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0D1" w:rsidRPr="000F318B" w:rsidTr="008300DF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1" w:rsidRPr="000F318B" w:rsidRDefault="00DF10D1" w:rsidP="00DF10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1" w:rsidRDefault="00DF10D1" w:rsidP="00DF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планки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пояса и пояса-банта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1" w:rsidRPr="000F318B" w:rsidRDefault="00DF10D1" w:rsidP="00DF10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1" w:rsidRPr="000F318B" w:rsidRDefault="00DF10D1" w:rsidP="00DF10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0D1" w:rsidRPr="000F318B" w:rsidTr="008300DF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1" w:rsidRPr="000F318B" w:rsidRDefault="00DF10D1" w:rsidP="00DF10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1" w:rsidRPr="000F318B" w:rsidRDefault="00DF10D1" w:rsidP="00DF1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выкройки к раскрою: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1" w:rsidRPr="000F318B" w:rsidRDefault="00DF10D1" w:rsidP="00DF10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1" w:rsidRPr="000F318B" w:rsidRDefault="00DF10D1" w:rsidP="00DF10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0D1" w:rsidRPr="000F318B" w:rsidTr="008300DF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1" w:rsidRPr="000F318B" w:rsidRDefault="00DF10D1" w:rsidP="00DF10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1" w:rsidRPr="000F318B" w:rsidRDefault="00DF10D1" w:rsidP="00DF1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Грамотное оформление переноса вытачек </w:t>
            </w:r>
            <w:r w:rsidR="00CC7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полочки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1" w:rsidRPr="000F318B" w:rsidRDefault="00DF10D1" w:rsidP="00DF10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D1" w:rsidRPr="000F318B" w:rsidRDefault="00DF10D1" w:rsidP="00DF10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915" w:rsidRPr="000F318B" w:rsidTr="008300DF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Грамотное оформление переноса вытачек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спинки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915" w:rsidRPr="000F318B" w:rsidTr="008300DF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обтач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обработки горловины полочки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915" w:rsidRPr="000F318B" w:rsidTr="008300DF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обтачек для обработки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</w:t>
            </w: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спинки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915" w:rsidRPr="000F318B" w:rsidTr="008300DF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рукава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AB03FE" w:rsidP="00CC7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915" w:rsidRPr="000F318B" w:rsidTr="008300DF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деталей моделирования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915" w:rsidRPr="000F318B" w:rsidTr="008300DF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деталей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915" w:rsidRPr="000F318B" w:rsidTr="008300DF">
        <w:trPr>
          <w:trHeight w:val="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AB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мет</w:t>
            </w:r>
            <w:r w:rsidR="00AB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застежку «молния»</w:t>
            </w:r>
            <w:r w:rsidR="00AB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кармана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AB03FE" w:rsidP="00CC7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915" w:rsidRPr="000F318B" w:rsidTr="008300DF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долевой нити на деталях, сгибы деталей, линии середины деталей</w:t>
            </w: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915" w:rsidRPr="000F318B" w:rsidTr="008300DF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Припуски на обработку каждого среза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915" w:rsidRPr="000F318B" w:rsidTr="008300DF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 выполнения моделирования, приклеивание деталей с соблюдением нити основы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915" w:rsidRPr="000F318B" w:rsidTr="008300DF">
        <w:trPr>
          <w:trHeight w:val="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AB03FE" w:rsidRDefault="00CC7915" w:rsidP="00CC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AB03FE" w:rsidRDefault="00CC7915" w:rsidP="00CC7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0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5" w:rsidRPr="000F318B" w:rsidRDefault="00CC7915" w:rsidP="00CC791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318B" w:rsidRPr="000F318B" w:rsidRDefault="000F318B" w:rsidP="000F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18B" w:rsidRPr="000F318B" w:rsidRDefault="000F318B" w:rsidP="000F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F318B" w:rsidRPr="000F318B" w:rsidRDefault="000F318B" w:rsidP="000F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18B" w:rsidRDefault="000F318B" w:rsidP="00CF1D53">
      <w:pPr>
        <w:pStyle w:val="Default"/>
        <w:jc w:val="center"/>
        <w:rPr>
          <w:sz w:val="28"/>
          <w:szCs w:val="28"/>
        </w:rPr>
      </w:pPr>
    </w:p>
    <w:p w:rsidR="00603EC7" w:rsidRDefault="00603EC7"/>
    <w:p w:rsidR="00603EC7" w:rsidRPr="00603EC7" w:rsidRDefault="00603EC7" w:rsidP="00603EC7"/>
    <w:p w:rsidR="00603EC7" w:rsidRDefault="00603EC7" w:rsidP="00603EC7"/>
    <w:p w:rsidR="00873981" w:rsidRPr="00603EC7" w:rsidRDefault="00603EC7" w:rsidP="00603EC7">
      <w:pPr>
        <w:tabs>
          <w:tab w:val="left" w:pos="2715"/>
        </w:tabs>
      </w:pPr>
      <w:r>
        <w:tab/>
      </w:r>
    </w:p>
    <w:sectPr w:rsidR="00873981" w:rsidRPr="00603EC7" w:rsidSect="004F7C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3"/>
    <w:rsid w:val="00023BD6"/>
    <w:rsid w:val="00065FAC"/>
    <w:rsid w:val="00070CE0"/>
    <w:rsid w:val="00081736"/>
    <w:rsid w:val="00082863"/>
    <w:rsid w:val="000A7B4E"/>
    <w:rsid w:val="000F318B"/>
    <w:rsid w:val="001B349A"/>
    <w:rsid w:val="0027493D"/>
    <w:rsid w:val="002E56C1"/>
    <w:rsid w:val="00320A1C"/>
    <w:rsid w:val="00326D46"/>
    <w:rsid w:val="00412AAB"/>
    <w:rsid w:val="00446A6C"/>
    <w:rsid w:val="004F173C"/>
    <w:rsid w:val="004F7C12"/>
    <w:rsid w:val="005F01BA"/>
    <w:rsid w:val="00603EC7"/>
    <w:rsid w:val="00607511"/>
    <w:rsid w:val="0062370F"/>
    <w:rsid w:val="006C625B"/>
    <w:rsid w:val="0074636D"/>
    <w:rsid w:val="00774493"/>
    <w:rsid w:val="00806AC9"/>
    <w:rsid w:val="008300DF"/>
    <w:rsid w:val="00843654"/>
    <w:rsid w:val="00844737"/>
    <w:rsid w:val="00854A50"/>
    <w:rsid w:val="00873981"/>
    <w:rsid w:val="00947089"/>
    <w:rsid w:val="00A30661"/>
    <w:rsid w:val="00A97C3D"/>
    <w:rsid w:val="00AB03FE"/>
    <w:rsid w:val="00B81C1C"/>
    <w:rsid w:val="00C75163"/>
    <w:rsid w:val="00CC05EF"/>
    <w:rsid w:val="00CC369A"/>
    <w:rsid w:val="00CC7915"/>
    <w:rsid w:val="00CF1D53"/>
    <w:rsid w:val="00D13407"/>
    <w:rsid w:val="00DF10D1"/>
    <w:rsid w:val="00E04E40"/>
    <w:rsid w:val="00E35A23"/>
    <w:rsid w:val="00E82CBE"/>
    <w:rsid w:val="00F0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D666"/>
  <w15:chartTrackingRefBased/>
  <w15:docId w15:val="{3E60D179-A60E-422F-9DC1-AE03F87D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1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Gigabyte</cp:lastModifiedBy>
  <cp:revision>15</cp:revision>
  <dcterms:created xsi:type="dcterms:W3CDTF">2024-09-29T05:09:00Z</dcterms:created>
  <dcterms:modified xsi:type="dcterms:W3CDTF">2024-10-01T14:07:00Z</dcterms:modified>
</cp:coreProperties>
</file>